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09" w:rsidRPr="00356D09" w:rsidRDefault="008A5505" w:rsidP="001261CA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44D13" wp14:editId="6A1D9932">
                <wp:simplePos x="0" y="0"/>
                <wp:positionH relativeFrom="column">
                  <wp:posOffset>-609600</wp:posOffset>
                </wp:positionH>
                <wp:positionV relativeFrom="paragraph">
                  <wp:posOffset>-38100</wp:posOffset>
                </wp:positionV>
                <wp:extent cx="885826" cy="0"/>
                <wp:effectExtent l="0" t="0" r="95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pt,-3pt" to="21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" strokecolor="#4579b8 [3044]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AF9B5" wp14:editId="4A9A4B27">
                <wp:simplePos x="0" y="0"/>
                <wp:positionH relativeFrom="column">
                  <wp:posOffset>-609600</wp:posOffset>
                </wp:positionH>
                <wp:positionV relativeFrom="paragraph">
                  <wp:posOffset>-390525</wp:posOffset>
                </wp:positionV>
                <wp:extent cx="885825" cy="7048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505" w:rsidRDefault="008A5505" w:rsidP="008A5505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8A5505" w:rsidRDefault="008A5505" w:rsidP="008A5505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8A5505" w:rsidRPr="008A5505" w:rsidRDefault="008A5505" w:rsidP="008A550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8A550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6" style="position:absolute;left:0;text-align:left;margin-left:-48pt;margin-top:-30.75pt;width:69.7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" fillcolor="white [3201]" strokecolor="#f79646 [3209]" strokeweight="2pt">
                <v:textbox>
                  <w:txbxContent>
                    <w:p w:rsidR="008A5505" w:rsidRDefault="008A5505" w:rsidP="008A5505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8A5505" w:rsidRDefault="008A5505" w:rsidP="008A5505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8A5505" w:rsidRPr="008A5505" w:rsidRDefault="008A5505" w:rsidP="008A5505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OM"/>
                        </w:rPr>
                      </w:pPr>
                      <w:r w:rsidRPr="008A550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356D09" w:rsidRPr="00356D0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OM"/>
        </w:rPr>
        <w:t>اختبار القصير الأول للفصل الدراسي الثاني للصف العاشر الأساسي</w:t>
      </w:r>
    </w:p>
    <w:p w:rsidR="00356D09" w:rsidRPr="001261CA" w:rsidRDefault="00356D09" w:rsidP="008A5505">
      <w:pPr>
        <w:spacing w:after="200" w:line="276" w:lineRule="auto"/>
        <w:ind w:hanging="900"/>
        <w:jc w:val="both"/>
        <w:rPr>
          <w:rFonts w:asciiTheme="minorHAnsi" w:eastAsiaTheme="minorHAnsi" w:hAnsiTheme="minorHAnsi" w:cstheme="minorBidi"/>
          <w:sz w:val="28"/>
          <w:szCs w:val="28"/>
          <w:rtl/>
          <w:lang w:bidi="ar-OM"/>
        </w:rPr>
      </w:pPr>
      <w:r w:rsidRPr="001261CA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السؤال الأول:</w:t>
      </w:r>
      <w:r w:rsidR="00302E11" w:rsidRPr="001261CA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 xml:space="preserve"> اختر رمز  الإجابة الصحيحة من بين البدائل المعطاة فيما يأتي:</w:t>
      </w:r>
      <w:r w:rsidR="008A5505" w:rsidRPr="001261CA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 xml:space="preserve">            ( 4 درجات )</w:t>
      </w:r>
    </w:p>
    <w:p w:rsidR="00356D09" w:rsidRPr="00356D09" w:rsidRDefault="00356D09" w:rsidP="00356D0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1- من أسباب الحوادث المرورية "السرعة الزائدة":</w:t>
      </w:r>
    </w:p>
    <w:p w:rsidR="00356D09" w:rsidRPr="00356D09" w:rsidRDefault="00356D09" w:rsidP="00356D0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المركبة              ب- قائد المركبة                جـ- الطريق                     د- الطقس</w:t>
      </w:r>
    </w:p>
    <w:p w:rsidR="00356D09" w:rsidRPr="00356D09" w:rsidRDefault="00356D09" w:rsidP="00356D0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2- اللون الأحمر في اشارات الضوئية يمثل:</w:t>
      </w:r>
    </w:p>
    <w:p w:rsidR="00356D09" w:rsidRPr="00356D09" w:rsidRDefault="00356D09" w:rsidP="00356D0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  استعد                ب-   انطلق                  جـ-  قف                 د-  جميع ما ذكر</w:t>
      </w:r>
    </w:p>
    <w:p w:rsidR="00356D09" w:rsidRPr="00356D09" w:rsidRDefault="00356D09" w:rsidP="00356D0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3- جميع ما يلي من مسببات الحوادث المرورية التي تعود للطقس ماعدا:</w:t>
      </w:r>
    </w:p>
    <w:p w:rsidR="00356D09" w:rsidRPr="00356D09" w:rsidRDefault="00356D09" w:rsidP="00356D0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الأمطار               ب- الضباب                 جـ- الرياح الرملية             د- نظافة الزجاج</w:t>
      </w:r>
    </w:p>
    <w:p w:rsidR="00356D09" w:rsidRPr="00356D09" w:rsidRDefault="00356D09" w:rsidP="00356D0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4-من أشكال إشارات المرور:</w:t>
      </w:r>
    </w:p>
    <w:p w:rsidR="00356D09" w:rsidRPr="00356D09" w:rsidRDefault="00356D09" w:rsidP="00356D0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لوحات معدنية          ب-   دهانات           جـ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-</w:t>
      </w: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ازرار            د- جميع ما ذكر</w:t>
      </w:r>
    </w:p>
    <w:p w:rsidR="00356D09" w:rsidRPr="00356D09" w:rsidRDefault="00356D09" w:rsidP="00356D0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C79F4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ــــــ</w:t>
      </w:r>
    </w:p>
    <w:p w:rsidR="00356D09" w:rsidRPr="00356D09" w:rsidRDefault="00356D09" w:rsidP="00356D0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u w:val="single"/>
          <w:rtl/>
          <w:lang w:bidi="ar-OM"/>
        </w:rPr>
      </w:pPr>
      <w:r w:rsidRPr="001261CA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السؤال الثالث:</w:t>
      </w:r>
      <w:r w:rsidR="00A55B14" w:rsidRPr="001261CA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 xml:space="preserve"> علل</w:t>
      </w:r>
      <w:r w:rsidR="008A5505" w:rsidRPr="001261CA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 xml:space="preserve"> لما يأتي</w:t>
      </w:r>
      <w:r w:rsidR="008A5505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                                                       ( درجتان )</w:t>
      </w:r>
    </w:p>
    <w:p w:rsidR="00356D09" w:rsidRDefault="00356D09" w:rsidP="00356D0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 w:rsidRPr="00356D0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يمنع التجاوز والسرعة الزائدة بالقرب من الأحياء السكنية.</w:t>
      </w:r>
    </w:p>
    <w:p w:rsidR="00356D09" w:rsidRPr="00356D09" w:rsidRDefault="00356D09" w:rsidP="00356D09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.......................................................................................................</w:t>
      </w:r>
    </w:p>
    <w:p w:rsidR="00356D09" w:rsidRPr="00356D09" w:rsidRDefault="00356D09" w:rsidP="00356D09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</w:p>
    <w:p w:rsidR="00356D09" w:rsidRDefault="00356D09" w:rsidP="00356D0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OM"/>
        </w:rPr>
      </w:pPr>
      <w:r w:rsidRPr="00356D09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يجب على كل مستخدم للطرق أن يدرك أهمية الاستجابة بصورة صحيحة لإشارات الطريق.</w:t>
      </w:r>
    </w:p>
    <w:p w:rsidR="008E58B8" w:rsidRDefault="00356D09" w:rsidP="0033213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...............................................................................................</w:t>
      </w:r>
    </w:p>
    <w:p w:rsidR="003C79F4" w:rsidRDefault="003C79F4" w:rsidP="003C79F4">
      <w:p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OM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E4BCD" w:rsidRDefault="00DE4BCD" w:rsidP="008A5505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  <w:r w:rsidRPr="001261CA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السؤال الثالث: أجب عما يأتي</w:t>
      </w:r>
      <w:r w:rsidR="008A5505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 xml:space="preserve">                                        ( 4 درجات )</w:t>
      </w:r>
    </w:p>
    <w:p w:rsidR="00DE4BCD" w:rsidRDefault="00A55B14" w:rsidP="00DE4BCD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 xml:space="preserve">1- </w:t>
      </w:r>
      <w:r w:rsidR="00DE4BCD" w:rsidRPr="00DE4BCD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"حمد يقود سيارته بسرعة جنونية وكان يتحدث في الهاتف ولم ينتبه للإشارات الضوئية فوقع حادث كاد يتسبب في موته". استخلص من الموقف السابق مسببات الحادث.</w:t>
      </w:r>
    </w:p>
    <w:p w:rsidR="00A55B14" w:rsidRDefault="00A55B14" w:rsidP="003C79F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1261CA" w:rsidRDefault="00A55B14" w:rsidP="001261C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 xml:space="preserve">2- </w:t>
      </w:r>
      <w:r w:rsidRPr="00A55B14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"تعرض مازن لحادث مروري وذكرت الشرطة أن سبب الحادث يرجع لصاحب المركبة" باعتقادك م</w:t>
      </w:r>
      <w:r w:rsidR="001261CA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اهي الاحتمالات التي قد تكون أدت للحادث؟؟؟</w:t>
      </w:r>
    </w:p>
    <w:p w:rsidR="001261CA" w:rsidRDefault="001261CA" w:rsidP="001261C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1FAC" wp14:editId="09EBE38D">
                <wp:simplePos x="0" y="0"/>
                <wp:positionH relativeFrom="column">
                  <wp:posOffset>1304925</wp:posOffset>
                </wp:positionH>
                <wp:positionV relativeFrom="paragraph">
                  <wp:posOffset>873760</wp:posOffset>
                </wp:positionV>
                <wp:extent cx="3000375" cy="295275"/>
                <wp:effectExtent l="0" t="0" r="28575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B14" w:rsidRPr="008A5505" w:rsidRDefault="00A55B14" w:rsidP="00A55B1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8A550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102.75pt;margin-top:68.8pt;width:236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" filled="f" strokeweight=".5pt">
                <v:textbox>
                  <w:txbxContent>
                    <w:p w:rsidR="00A55B14" w:rsidRPr="008A5505" w:rsidRDefault="00A55B14" w:rsidP="00A55B14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OM"/>
                        </w:rPr>
                      </w:pPr>
                      <w:r w:rsidRPr="008A550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A55B14" w:rsidRPr="00A55B14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.</w:t>
      </w:r>
      <w:r w:rsidR="00A55B14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1261CA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4E" w:rsidRDefault="001F7E4E" w:rsidP="00A568DB">
      <w:r>
        <w:separator/>
      </w:r>
    </w:p>
  </w:endnote>
  <w:endnote w:type="continuationSeparator" w:id="0">
    <w:p w:rsidR="001F7E4E" w:rsidRDefault="001F7E4E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4E" w:rsidRDefault="001F7E4E" w:rsidP="00A568DB">
      <w:r>
        <w:separator/>
      </w:r>
    </w:p>
  </w:footnote>
  <w:footnote w:type="continuationSeparator" w:id="0">
    <w:p w:rsidR="001F7E4E" w:rsidRDefault="001F7E4E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clip_image001"/>
      </v:shape>
    </w:pict>
  </w:numPicBullet>
  <w:abstractNum w:abstractNumId="0">
    <w:nsid w:val="11FD5D0B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9E4492"/>
    <w:multiLevelType w:val="hybridMultilevel"/>
    <w:tmpl w:val="33687BF2"/>
    <w:lvl w:ilvl="0" w:tplc="B00C2B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E0E2F"/>
    <w:multiLevelType w:val="hybridMultilevel"/>
    <w:tmpl w:val="901AB080"/>
    <w:lvl w:ilvl="0" w:tplc="DF28BD6C">
      <w:start w:val="1"/>
      <w:numFmt w:val="arabicAlpha"/>
      <w:lvlText w:val="%1-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A5B07"/>
    <w:multiLevelType w:val="hybridMultilevel"/>
    <w:tmpl w:val="EE82802A"/>
    <w:lvl w:ilvl="0" w:tplc="6C6E11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46DA9"/>
    <w:multiLevelType w:val="hybridMultilevel"/>
    <w:tmpl w:val="63EAA69E"/>
    <w:lvl w:ilvl="0" w:tplc="CD5AA3A4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0C81765"/>
    <w:multiLevelType w:val="hybridMultilevel"/>
    <w:tmpl w:val="9D929A6E"/>
    <w:lvl w:ilvl="0" w:tplc="D5940F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52ADB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936ED"/>
    <w:multiLevelType w:val="hybridMultilevel"/>
    <w:tmpl w:val="C93ED526"/>
    <w:lvl w:ilvl="0" w:tplc="87425DB2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C850426"/>
    <w:multiLevelType w:val="hybridMultilevel"/>
    <w:tmpl w:val="EE943A28"/>
    <w:lvl w:ilvl="0" w:tplc="170A586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8"/>
  </w:num>
  <w:num w:numId="5">
    <w:abstractNumId w:val="15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23DAE"/>
    <w:rsid w:val="00045DE5"/>
    <w:rsid w:val="00064BFF"/>
    <w:rsid w:val="00091210"/>
    <w:rsid w:val="000C27CF"/>
    <w:rsid w:val="00102B43"/>
    <w:rsid w:val="001261CA"/>
    <w:rsid w:val="0018516F"/>
    <w:rsid w:val="001F7E4E"/>
    <w:rsid w:val="00265773"/>
    <w:rsid w:val="0028013C"/>
    <w:rsid w:val="00295549"/>
    <w:rsid w:val="002C2550"/>
    <w:rsid w:val="00302E11"/>
    <w:rsid w:val="0033213A"/>
    <w:rsid w:val="00356D09"/>
    <w:rsid w:val="003C79F4"/>
    <w:rsid w:val="00415571"/>
    <w:rsid w:val="00431B11"/>
    <w:rsid w:val="0047278F"/>
    <w:rsid w:val="00487269"/>
    <w:rsid w:val="004D4D7B"/>
    <w:rsid w:val="005A6223"/>
    <w:rsid w:val="005D0EEA"/>
    <w:rsid w:val="005F22AB"/>
    <w:rsid w:val="005F3A2A"/>
    <w:rsid w:val="006A2414"/>
    <w:rsid w:val="006A539E"/>
    <w:rsid w:val="006E6CE9"/>
    <w:rsid w:val="00701F02"/>
    <w:rsid w:val="007C4321"/>
    <w:rsid w:val="007E1093"/>
    <w:rsid w:val="00824353"/>
    <w:rsid w:val="00854059"/>
    <w:rsid w:val="00855011"/>
    <w:rsid w:val="008A5505"/>
    <w:rsid w:val="008B0C04"/>
    <w:rsid w:val="008D628B"/>
    <w:rsid w:val="008E58B8"/>
    <w:rsid w:val="00962926"/>
    <w:rsid w:val="00963442"/>
    <w:rsid w:val="009E7C0F"/>
    <w:rsid w:val="009F29F7"/>
    <w:rsid w:val="009F4D47"/>
    <w:rsid w:val="00A37791"/>
    <w:rsid w:val="00A55B14"/>
    <w:rsid w:val="00A568DB"/>
    <w:rsid w:val="00AA5ECB"/>
    <w:rsid w:val="00AB32C0"/>
    <w:rsid w:val="00AD3579"/>
    <w:rsid w:val="00AF7C71"/>
    <w:rsid w:val="00B255B1"/>
    <w:rsid w:val="00C44FD4"/>
    <w:rsid w:val="00C67EF4"/>
    <w:rsid w:val="00D2506B"/>
    <w:rsid w:val="00D3302C"/>
    <w:rsid w:val="00D34DA1"/>
    <w:rsid w:val="00DC1CE9"/>
    <w:rsid w:val="00DE1497"/>
    <w:rsid w:val="00DE4BCD"/>
    <w:rsid w:val="00E32924"/>
    <w:rsid w:val="00E923D8"/>
    <w:rsid w:val="00EC69AE"/>
    <w:rsid w:val="00F22435"/>
    <w:rsid w:val="00F30F36"/>
    <w:rsid w:val="00F42F36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55B1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55B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55B1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55B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8</cp:revision>
  <dcterms:created xsi:type="dcterms:W3CDTF">2014-07-02T09:23:00Z</dcterms:created>
  <dcterms:modified xsi:type="dcterms:W3CDTF">2014-07-20T05:33:00Z</dcterms:modified>
</cp:coreProperties>
</file>